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CE" w:rsidRPr="0028091A" w:rsidRDefault="007E1555" w:rsidP="00257370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bookmarkStart w:id="0" w:name="_GoBack"/>
      <w:bookmarkEnd w:id="0"/>
      <w:r w:rsidRPr="0028091A">
        <w:rPr>
          <w:rFonts w:ascii="Arial" w:hAnsi="Arial" w:cs="Arial"/>
          <w:b/>
          <w:sz w:val="24"/>
          <w:szCs w:val="36"/>
        </w:rPr>
        <w:t>W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N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I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O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S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E</w:t>
      </w:r>
      <w:r w:rsidR="00257370" w:rsidRPr="0028091A">
        <w:rPr>
          <w:rFonts w:ascii="Arial" w:hAnsi="Arial" w:cs="Arial"/>
          <w:b/>
          <w:sz w:val="24"/>
          <w:szCs w:val="36"/>
        </w:rPr>
        <w:t xml:space="preserve"> </w:t>
      </w:r>
      <w:r w:rsidRPr="0028091A">
        <w:rPr>
          <w:rFonts w:ascii="Arial" w:hAnsi="Arial" w:cs="Arial"/>
          <w:b/>
          <w:sz w:val="24"/>
          <w:szCs w:val="36"/>
        </w:rPr>
        <w:t>K</w:t>
      </w:r>
      <w:r w:rsidR="00B03907" w:rsidRPr="0028091A">
        <w:rPr>
          <w:rFonts w:ascii="Arial" w:hAnsi="Arial" w:cs="Arial"/>
          <w:b/>
          <w:sz w:val="24"/>
          <w:szCs w:val="36"/>
        </w:rPr>
        <w:t xml:space="preserve"> </w:t>
      </w:r>
    </w:p>
    <w:p w:rsidR="00B03907" w:rsidRPr="0028091A" w:rsidRDefault="00257370" w:rsidP="009963CE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8091A">
        <w:rPr>
          <w:rFonts w:ascii="Arial" w:hAnsi="Arial" w:cs="Arial"/>
          <w:b/>
          <w:sz w:val="22"/>
          <w:szCs w:val="22"/>
        </w:rPr>
        <w:t>o</w:t>
      </w:r>
      <w:r w:rsidR="009E1F43" w:rsidRPr="0028091A">
        <w:rPr>
          <w:rFonts w:ascii="Arial" w:hAnsi="Arial" w:cs="Arial"/>
          <w:b/>
          <w:sz w:val="22"/>
          <w:szCs w:val="22"/>
        </w:rPr>
        <w:t xml:space="preserve"> wydanie licencji trenera piłki ręcznej kategorii </w:t>
      </w:r>
      <w:r w:rsidR="009B7231">
        <w:rPr>
          <w:rFonts w:ascii="Arial" w:hAnsi="Arial" w:cs="Arial"/>
          <w:b/>
          <w:sz w:val="22"/>
          <w:szCs w:val="22"/>
        </w:rPr>
        <w:t>A</w:t>
      </w:r>
      <w:r w:rsidR="00EE1FDB" w:rsidRPr="0028091A">
        <w:rPr>
          <w:rStyle w:val="Odwoanieprzypisukocowego"/>
          <w:rFonts w:ascii="Arial" w:hAnsi="Arial" w:cs="Arial"/>
          <w:b/>
          <w:sz w:val="22"/>
          <w:szCs w:val="22"/>
        </w:rPr>
        <w:t>*</w:t>
      </w:r>
      <w:r w:rsidR="00BC057C" w:rsidRPr="0028091A">
        <w:rPr>
          <w:rFonts w:ascii="Arial" w:hAnsi="Arial" w:cs="Arial"/>
          <w:b/>
          <w:sz w:val="22"/>
          <w:szCs w:val="22"/>
        </w:rPr>
        <w:t>/B*/</w:t>
      </w:r>
      <w:r w:rsidR="009B7231">
        <w:rPr>
          <w:rFonts w:ascii="Arial" w:hAnsi="Arial" w:cs="Arial"/>
          <w:b/>
          <w:sz w:val="22"/>
          <w:szCs w:val="22"/>
        </w:rPr>
        <w:t>C</w:t>
      </w:r>
      <w:r w:rsidR="00BC057C" w:rsidRPr="0028091A">
        <w:rPr>
          <w:rFonts w:ascii="Arial" w:hAnsi="Arial" w:cs="Arial"/>
          <w:b/>
          <w:sz w:val="22"/>
          <w:szCs w:val="22"/>
        </w:rPr>
        <w:t>*</w:t>
      </w:r>
      <w:r w:rsidR="00443388">
        <w:rPr>
          <w:rFonts w:ascii="Arial" w:hAnsi="Arial" w:cs="Arial"/>
          <w:b/>
          <w:sz w:val="22"/>
          <w:szCs w:val="22"/>
        </w:rPr>
        <w:t>/D*</w:t>
      </w:r>
    </w:p>
    <w:p w:rsidR="009963CE" w:rsidRPr="0028091A" w:rsidRDefault="009963CE" w:rsidP="009963CE">
      <w:pPr>
        <w:spacing w:after="0"/>
        <w:jc w:val="center"/>
        <w:rPr>
          <w:rFonts w:ascii="Arial" w:hAnsi="Arial" w:cs="Arial"/>
          <w:b/>
          <w:sz w:val="8"/>
          <w:szCs w:val="28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827"/>
        <w:gridCol w:w="2729"/>
      </w:tblGrid>
      <w:tr w:rsidR="005D562A" w:rsidRPr="00323DCC" w:rsidTr="000426FF">
        <w:trPr>
          <w:trHeight w:val="244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5D562A" w:rsidRPr="00323DCC" w:rsidRDefault="005D562A" w:rsidP="0028091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DCC">
              <w:rPr>
                <w:rFonts w:ascii="Arial" w:hAnsi="Arial" w:cs="Arial"/>
                <w:b/>
                <w:sz w:val="20"/>
                <w:szCs w:val="20"/>
              </w:rPr>
              <w:t>DANE OSOBOW</w:t>
            </w:r>
            <w:r w:rsidR="008E38FF" w:rsidRPr="00323DC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963CE" w:rsidRPr="00323DCC" w:rsidTr="000426FF">
        <w:trPr>
          <w:trHeight w:val="60"/>
        </w:trPr>
        <w:tc>
          <w:tcPr>
            <w:tcW w:w="3256" w:type="dxa"/>
            <w:shd w:val="clear" w:color="auto" w:fill="auto"/>
            <w:vAlign w:val="center"/>
          </w:tcPr>
          <w:p w:rsidR="009963CE" w:rsidRPr="00323DCC" w:rsidRDefault="009963CE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Imię: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63CE" w:rsidRPr="00323DCC" w:rsidRDefault="009963CE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Nazwisko:</w:t>
            </w:r>
          </w:p>
        </w:tc>
        <w:tc>
          <w:tcPr>
            <w:tcW w:w="2729" w:type="dxa"/>
          </w:tcPr>
          <w:p w:rsidR="009963CE" w:rsidRPr="00323DCC" w:rsidRDefault="001A06E1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urodzenia: DD-MM-RR</w:t>
            </w:r>
          </w:p>
        </w:tc>
      </w:tr>
      <w:tr w:rsidR="009963CE" w:rsidRPr="009963CE" w:rsidTr="000426FF">
        <w:trPr>
          <w:trHeight w:val="60"/>
        </w:trPr>
        <w:tc>
          <w:tcPr>
            <w:tcW w:w="3256" w:type="dxa"/>
            <w:shd w:val="clear" w:color="auto" w:fill="auto"/>
            <w:vAlign w:val="center"/>
          </w:tcPr>
          <w:p w:rsidR="009963CE" w:rsidRPr="00323DCC" w:rsidRDefault="009963CE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Miejsce urodzenia:</w:t>
            </w:r>
          </w:p>
        </w:tc>
        <w:tc>
          <w:tcPr>
            <w:tcW w:w="6556" w:type="dxa"/>
            <w:gridSpan w:val="2"/>
            <w:shd w:val="clear" w:color="auto" w:fill="auto"/>
            <w:vAlign w:val="center"/>
          </w:tcPr>
          <w:p w:rsidR="009963CE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Miejsce zamieszkania [miasto]:</w:t>
            </w:r>
          </w:p>
        </w:tc>
      </w:tr>
      <w:tr w:rsidR="009963CE" w:rsidRPr="00323DCC" w:rsidTr="000426FF">
        <w:trPr>
          <w:trHeight w:val="60"/>
        </w:trPr>
        <w:tc>
          <w:tcPr>
            <w:tcW w:w="3256" w:type="dxa"/>
            <w:shd w:val="clear" w:color="auto" w:fill="auto"/>
            <w:vAlign w:val="center"/>
          </w:tcPr>
          <w:p w:rsidR="009963CE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63CE" w:rsidRPr="00323DCC" w:rsidRDefault="005D562A" w:rsidP="001A06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Kod pocztowy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  <w:r w:rsidR="001A0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29" w:type="dxa"/>
          </w:tcPr>
          <w:p w:rsidR="009963CE" w:rsidRPr="00323DCC" w:rsidRDefault="008E38FF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Telefon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38FF" w:rsidRPr="00323DCC" w:rsidTr="000426FF">
        <w:trPr>
          <w:trHeight w:val="121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8E38FF" w:rsidRPr="00323DCC" w:rsidRDefault="008E38FF" w:rsidP="001A06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E38FF" w:rsidRPr="00323DCC" w:rsidTr="000426FF">
        <w:trPr>
          <w:trHeight w:val="174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8E38FF" w:rsidRPr="00323DCC" w:rsidRDefault="008E38FF" w:rsidP="008E38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DCC">
              <w:rPr>
                <w:rFonts w:ascii="Arial" w:hAnsi="Arial" w:cs="Arial"/>
                <w:b/>
                <w:sz w:val="20"/>
                <w:szCs w:val="20"/>
              </w:rPr>
              <w:t>ADRES KORESPONDENCYJNY – KLUB */MIEJSCE ZAMIESZKANIA*</w:t>
            </w:r>
          </w:p>
        </w:tc>
      </w:tr>
      <w:tr w:rsidR="009963CE" w:rsidRPr="00323DCC" w:rsidTr="000426FF">
        <w:trPr>
          <w:trHeight w:val="71"/>
        </w:trPr>
        <w:tc>
          <w:tcPr>
            <w:tcW w:w="3256" w:type="dxa"/>
            <w:shd w:val="clear" w:color="auto" w:fill="auto"/>
            <w:vAlign w:val="center"/>
          </w:tcPr>
          <w:p w:rsidR="009963CE" w:rsidRPr="00323DCC" w:rsidRDefault="009963CE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Miejscowość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63CE" w:rsidRPr="00323DCC" w:rsidRDefault="009963CE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Ulica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29" w:type="dxa"/>
          </w:tcPr>
          <w:p w:rsidR="009963CE" w:rsidRPr="00323DCC" w:rsidRDefault="009963CE" w:rsidP="001A06E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Kod pocztowy</w:t>
            </w:r>
            <w:r w:rsidR="008E38FF" w:rsidRPr="00323DCC">
              <w:rPr>
                <w:rFonts w:ascii="Arial" w:hAnsi="Arial" w:cs="Arial"/>
                <w:sz w:val="20"/>
                <w:szCs w:val="20"/>
              </w:rPr>
              <w:t>:</w:t>
            </w:r>
            <w:r w:rsidRPr="00323D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38FF" w:rsidRPr="00323DCC" w:rsidTr="000426FF">
        <w:trPr>
          <w:trHeight w:val="71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8E38FF" w:rsidRPr="00323DCC" w:rsidRDefault="008E38FF" w:rsidP="002809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5D562A" w:rsidRPr="00323DCC" w:rsidTr="000426FF">
        <w:trPr>
          <w:trHeight w:val="176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5D562A" w:rsidRPr="00323DCC" w:rsidRDefault="005D562A" w:rsidP="008E38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DCC">
              <w:rPr>
                <w:rFonts w:ascii="Arial" w:hAnsi="Arial" w:cs="Arial"/>
                <w:b/>
                <w:sz w:val="20"/>
                <w:szCs w:val="20"/>
              </w:rPr>
              <w:t>DANE ZAWODOWE</w:t>
            </w:r>
          </w:p>
        </w:tc>
      </w:tr>
      <w:tr w:rsidR="005D562A" w:rsidRPr="00323DCC" w:rsidTr="000426FF">
        <w:trPr>
          <w:trHeight w:val="60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Udział w rozgrywkach Superligi*/I Ligi*/II ligi*/ rozgrywki młodzieżowe*/inne*</w:t>
            </w:r>
          </w:p>
        </w:tc>
      </w:tr>
      <w:tr w:rsidR="005D562A" w:rsidRPr="00323DCC" w:rsidTr="000426FF">
        <w:trPr>
          <w:trHeight w:val="60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Miejsce pracy/klub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562A" w:rsidRPr="00323DCC" w:rsidTr="000426FF">
        <w:trPr>
          <w:trHeight w:val="60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Nazwa klubu</w:t>
            </w:r>
            <w:r w:rsidR="0022481A" w:rsidRPr="00323D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562A" w:rsidRPr="00323DCC" w:rsidTr="000426FF">
        <w:trPr>
          <w:trHeight w:val="60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5D562A" w:rsidRPr="00323DCC" w:rsidRDefault="005D562A" w:rsidP="008E38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DCC">
              <w:rPr>
                <w:rFonts w:ascii="Arial" w:hAnsi="Arial" w:cs="Arial"/>
                <w:b/>
                <w:sz w:val="20"/>
                <w:szCs w:val="20"/>
              </w:rPr>
              <w:t>DOKUMENTY/ZAŁĄCZNIKI</w:t>
            </w:r>
          </w:p>
        </w:tc>
      </w:tr>
      <w:tr w:rsidR="009963CE" w:rsidRPr="00323DCC" w:rsidTr="000426FF">
        <w:trPr>
          <w:trHeight w:val="249"/>
        </w:trPr>
        <w:tc>
          <w:tcPr>
            <w:tcW w:w="7083" w:type="dxa"/>
            <w:gridSpan w:val="2"/>
            <w:shd w:val="clear" w:color="auto" w:fill="auto"/>
            <w:vAlign w:val="center"/>
          </w:tcPr>
          <w:p w:rsidR="009963CE" w:rsidRPr="00323DCC" w:rsidRDefault="009963CE" w:rsidP="009963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Do wniosku załączam następujące dokumenty*:</w:t>
            </w:r>
          </w:p>
        </w:tc>
        <w:tc>
          <w:tcPr>
            <w:tcW w:w="2729" w:type="dxa"/>
          </w:tcPr>
          <w:p w:rsidR="009963CE" w:rsidRPr="00323DCC" w:rsidRDefault="009963CE" w:rsidP="009963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3CE" w:rsidRPr="00323DCC" w:rsidTr="000426FF">
        <w:trPr>
          <w:trHeight w:val="60"/>
        </w:trPr>
        <w:tc>
          <w:tcPr>
            <w:tcW w:w="3256" w:type="dxa"/>
            <w:shd w:val="clear" w:color="auto" w:fill="auto"/>
            <w:vAlign w:val="center"/>
          </w:tcPr>
          <w:p w:rsidR="009963CE" w:rsidRPr="00323DCC" w:rsidRDefault="0022481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Z</w:t>
            </w:r>
            <w:r w:rsidR="009963CE" w:rsidRPr="00323DCC">
              <w:rPr>
                <w:rFonts w:ascii="Arial" w:hAnsi="Arial" w:cs="Arial"/>
                <w:sz w:val="20"/>
                <w:szCs w:val="20"/>
              </w:rPr>
              <w:t>djęcie wnioskodawcy o wymiarach paszportowych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963CE" w:rsidRPr="00323DCC" w:rsidRDefault="0022481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Z</w:t>
            </w:r>
            <w:r w:rsidR="009963CE" w:rsidRPr="00323DCC">
              <w:rPr>
                <w:rFonts w:ascii="Arial" w:hAnsi="Arial" w:cs="Arial"/>
                <w:sz w:val="20"/>
                <w:szCs w:val="20"/>
              </w:rPr>
              <w:t xml:space="preserve">aświadczenie o niekaralności z Krajowego Rejestru Sądowego (wydane do 3 </w:t>
            </w:r>
            <w:proofErr w:type="spellStart"/>
            <w:r w:rsidR="009963CE" w:rsidRPr="00323DCC">
              <w:rPr>
                <w:rFonts w:ascii="Arial" w:hAnsi="Arial" w:cs="Arial"/>
                <w:sz w:val="20"/>
                <w:szCs w:val="20"/>
              </w:rPr>
              <w:t>m</w:t>
            </w:r>
            <w:r w:rsidRPr="00323DCC">
              <w:rPr>
                <w:rFonts w:ascii="Arial" w:hAnsi="Arial" w:cs="Arial"/>
                <w:sz w:val="20"/>
                <w:szCs w:val="20"/>
              </w:rPr>
              <w:t>-c</w:t>
            </w:r>
            <w:r w:rsidR="009963CE" w:rsidRPr="00323DCC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="009963CE" w:rsidRPr="00323DCC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323DCC">
              <w:rPr>
                <w:rFonts w:ascii="Arial" w:hAnsi="Arial" w:cs="Arial"/>
                <w:sz w:val="20"/>
                <w:szCs w:val="20"/>
              </w:rPr>
              <w:t>d</w:t>
            </w:r>
            <w:r w:rsidR="009963CE" w:rsidRPr="00323DCC">
              <w:rPr>
                <w:rFonts w:ascii="Arial" w:hAnsi="Arial" w:cs="Arial"/>
                <w:sz w:val="20"/>
                <w:szCs w:val="20"/>
              </w:rPr>
              <w:t xml:space="preserve"> dnia złożenia wniosku)</w:t>
            </w:r>
          </w:p>
        </w:tc>
        <w:tc>
          <w:tcPr>
            <w:tcW w:w="2729" w:type="dxa"/>
            <w:vAlign w:val="center"/>
          </w:tcPr>
          <w:p w:rsidR="009963CE" w:rsidRPr="00323DCC" w:rsidRDefault="0022481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Z</w:t>
            </w:r>
            <w:r w:rsidR="005D562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aświadczenie o udziale w aktualnej kursokonferencji ZPRP, EHF, IHF</w:t>
            </w:r>
          </w:p>
        </w:tc>
      </w:tr>
      <w:tr w:rsidR="009963CE" w:rsidRPr="00323DCC" w:rsidTr="000426FF">
        <w:trPr>
          <w:trHeight w:val="567"/>
        </w:trPr>
        <w:tc>
          <w:tcPr>
            <w:tcW w:w="3256" w:type="dxa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legitymację instruktora,</w:t>
            </w:r>
          </w:p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dyplom trenera klasy M/I/II</w:t>
            </w:r>
          </w:p>
          <w:p w:rsidR="009963CE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dyplom trenera MC/poziom III/poziom II/poziom 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D562A" w:rsidRPr="00323DCC" w:rsidRDefault="009963CE" w:rsidP="0022481A">
            <w:pPr>
              <w:spacing w:after="0" w:line="240" w:lineRule="auto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potwierdzenie opłaty za wydanie licencji</w:t>
            </w:r>
            <w:r w:rsidR="005D562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:</w:t>
            </w:r>
          </w:p>
          <w:p w:rsidR="009963CE" w:rsidRPr="00323DCC" w:rsidRDefault="00323DCC" w:rsidP="00323DCC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150 zł/</w:t>
            </w:r>
            <w:r w:rsidR="00E82A6A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30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0</w:t>
            </w:r>
            <w:r w:rsidR="0022481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zł/</w:t>
            </w:r>
            <w:r w:rsidR="00E82A6A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500</w:t>
            </w:r>
            <w:r w:rsidR="0022481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zł/</w:t>
            </w:r>
            <w:r w:rsidR="00E82A6A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1000</w:t>
            </w:r>
            <w:r w:rsidR="0022481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zł/</w:t>
            </w:r>
            <w:r w:rsidR="00E82A6A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1500</w:t>
            </w:r>
            <w:r w:rsidR="0022481A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9963CE" w:rsidRPr="00323DC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zł/ inne …*</w:t>
            </w:r>
          </w:p>
        </w:tc>
        <w:tc>
          <w:tcPr>
            <w:tcW w:w="2729" w:type="dxa"/>
            <w:vAlign w:val="center"/>
          </w:tcPr>
          <w:p w:rsidR="009963CE" w:rsidRPr="00323DCC" w:rsidRDefault="005D562A" w:rsidP="0022481A">
            <w:pPr>
              <w:spacing w:after="0" w:line="240" w:lineRule="auto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inne jakie…</w:t>
            </w:r>
          </w:p>
        </w:tc>
      </w:tr>
      <w:tr w:rsidR="008E38FF" w:rsidRPr="00323DCC" w:rsidTr="000426FF">
        <w:trPr>
          <w:trHeight w:val="210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8E38FF" w:rsidRPr="0028091A" w:rsidRDefault="008E38FF" w:rsidP="005D562A">
            <w:pPr>
              <w:spacing w:after="0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5D562A" w:rsidRPr="00323DCC" w:rsidTr="000426FF">
        <w:trPr>
          <w:trHeight w:val="267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Proszę o wystawienie faktury za opłatę wydania licencji TAK*/ NIE*</w:t>
            </w:r>
          </w:p>
        </w:tc>
      </w:tr>
      <w:tr w:rsidR="005D562A" w:rsidRPr="00323DCC" w:rsidTr="000426FF">
        <w:trPr>
          <w:trHeight w:val="260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323DCC" w:rsidRDefault="005D562A" w:rsidP="002248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3DCC">
              <w:rPr>
                <w:rFonts w:ascii="Arial" w:hAnsi="Arial" w:cs="Arial"/>
                <w:sz w:val="20"/>
                <w:szCs w:val="20"/>
              </w:rPr>
              <w:t>Adres odbiorcy faktury …</w:t>
            </w:r>
          </w:p>
        </w:tc>
      </w:tr>
      <w:tr w:rsidR="008E38FF" w:rsidRPr="00323DCC" w:rsidTr="000426FF">
        <w:trPr>
          <w:trHeight w:val="60"/>
        </w:trPr>
        <w:tc>
          <w:tcPr>
            <w:tcW w:w="9812" w:type="dxa"/>
            <w:gridSpan w:val="3"/>
            <w:shd w:val="clear" w:color="auto" w:fill="B4C6E7"/>
            <w:vAlign w:val="center"/>
          </w:tcPr>
          <w:p w:rsidR="008E38FF" w:rsidRPr="00323DCC" w:rsidRDefault="008E38FF" w:rsidP="002248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3DCC">
              <w:rPr>
                <w:rFonts w:ascii="Arial" w:hAnsi="Arial" w:cs="Arial"/>
                <w:b/>
                <w:sz w:val="20"/>
                <w:szCs w:val="20"/>
              </w:rPr>
              <w:t>OŚWIADCZENIA WNIOSKODAWCY</w:t>
            </w:r>
          </w:p>
        </w:tc>
      </w:tr>
      <w:tr w:rsidR="005D562A" w:rsidRPr="009963CE" w:rsidTr="000426FF">
        <w:trPr>
          <w:trHeight w:val="1748"/>
        </w:trPr>
        <w:tc>
          <w:tcPr>
            <w:tcW w:w="9812" w:type="dxa"/>
            <w:gridSpan w:val="3"/>
            <w:shd w:val="clear" w:color="auto" w:fill="auto"/>
            <w:vAlign w:val="center"/>
          </w:tcPr>
          <w:p w:rsidR="005D562A" w:rsidRPr="002971A8" w:rsidRDefault="005D562A" w:rsidP="002248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Zobowiązuję się do przestrzegania statutu i regulaminów ZPRP oraz przepisów IHF, EHF, w szczególności przepisów gry w</w:t>
            </w:r>
            <w:r w:rsidR="002971A8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 </w:t>
            </w: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piłkę ręczną/piłkę ręczną plażową*; uczestnictwa w systematycznym podnoszeniu kwalifikacji trenerskich</w:t>
            </w:r>
            <w:r w:rsidR="000426FF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 prowadzonych przez ZPRP, IHF i </w:t>
            </w: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EHF lub inne upoważnione podmioty*; poddania się odpowiedzialności dyscyplinarnej za naruszenie określonych przepisów ZPRP, IHF i EHF*;</w:t>
            </w:r>
          </w:p>
          <w:p w:rsidR="0028091A" w:rsidRPr="002971A8" w:rsidRDefault="0028091A" w:rsidP="002248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6"/>
                <w:szCs w:val="16"/>
              </w:rPr>
            </w:pPr>
          </w:p>
          <w:p w:rsidR="0028091A" w:rsidRPr="002971A8" w:rsidRDefault="0028091A" w:rsidP="0028091A">
            <w:pPr>
              <w:spacing w:after="0" w:line="240" w:lineRule="auto"/>
              <w:jc w:val="center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KLAUZULA INFORMACYJNA</w:t>
            </w:r>
          </w:p>
          <w:p w:rsidR="0028091A" w:rsidRPr="002971A8" w:rsidRDefault="0028091A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6"/>
                <w:szCs w:val="16"/>
              </w:rPr>
            </w:pPr>
          </w:p>
          <w:p w:rsidR="0028091A" w:rsidRPr="002971A8" w:rsidRDefault="0028091A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Zgodnie z art. 13 ust. 1 i ust. 2 </w:t>
            </w:r>
            <w:proofErr w:type="spellStart"/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Rozp</w:t>
            </w:r>
            <w:proofErr w:type="spellEnd"/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. Parlamentu Europejskiego i Rady (UE) 2016/679 z dn. 27.04.2016 r. w sprawie ochrony osób fizycznych w związku z przetwarzaniem danych osobowych i w sprawie swobodnego przepływu takich danych oraz uchylenia dyrektywy 95/46/WE (dalej również: RODO), informujemy, iż: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/administrator/ Administratorem Państwa danych osobowych jest Związek Piłki Ręcznej w Polsce siedzibą </w:t>
            </w:r>
          </w:p>
          <w:p w:rsidR="0028091A" w:rsidRPr="002971A8" w:rsidRDefault="0028091A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w Warszawie 02-819 Warszawa, ul Puławska 300 A, KRS: 0000105351 (dalej również: ZPRP); 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/cel przetwarzania/ Państwa dane osobowe zawarte w</w:t>
            </w:r>
            <w:r w:rsidR="00F22A52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e wniosku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 przetwarzane będą 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w celu przeprowadzenia procesu </w:t>
            </w:r>
            <w:r w:rsidR="00F22A52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nadawania licencji trenerskiej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, na podstawie art. 6 ust 1 pkt a) </w:t>
            </w: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i f)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RODO;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/odbiorcy danych/ Odbiorcą Państwa danych osobowych będą pracownicy i współpracownicy ZPRP w zakresie niezbędnym do </w:t>
            </w:r>
            <w:r w:rsidR="00F22A52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nadawania licencji trenerskiej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. Nie planujemy przekazywać Państwa danych osobowych poza terytorium EOG; </w:t>
            </w:r>
          </w:p>
          <w:p w:rsidR="0028091A" w:rsidRPr="009B7231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/okres/ 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Państwa dane osobowe będą przechowywane przez okres niezbędny do przeprowadzenia procesu </w:t>
            </w:r>
            <w:r w:rsidR="00F22A52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nadawania licencji trenerskiej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, z</w:t>
            </w:r>
            <w:r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 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uwzględnieniem przepisów prawa powszechnie obowiązującego;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/uprawnienia/ Posiadają Państwo prawo dostępu do treści swoich danych oraz prawo ich sprostowania, usunięcia, ograniczenia przetwarzania, przenoszenia, wniesienia sprzeciwu oraz do cofnięcia zgody w dowolnym momencie, np. drogą telefoniczną lub na adres email: daneosobowe@zprp.org.pl;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/skarga/ Mają Państwo prawo wniesienia skargi do Generalnego Inspektora Ochrony Danych Osobowych, gdy uznają Państwo, iż przetwarzanie danych osobowych Państwa dotyczących narusza przepisy RODO;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/</w:t>
            </w:r>
            <w:r w:rsidR="009B7231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nadanie licencji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Podanie przez Państwa danych osobowych jest niezbędne 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do </w:t>
            </w:r>
            <w:r w:rsidR="000A0CC5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ubiegania się o licencje trenerską</w:t>
            </w:r>
            <w:r w:rsidR="0028091A" w:rsidRPr="009B7231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/jakie dane/ Przetwarzane będą wyłącznie dane osobowe niezbędne do realizacji celów, o których mowa powyżej;</w:t>
            </w:r>
          </w:p>
          <w:p w:rsidR="0028091A" w:rsidRPr="002971A8" w:rsidRDefault="000426FF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• </w:t>
            </w:r>
            <w:r w:rsidR="0028091A"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 xml:space="preserve">/profilowanie/ Państwa dane nie będą przetwarzane w sposób zautomatyzowany w tym również nie będą profilowane. </w:t>
            </w:r>
          </w:p>
          <w:p w:rsidR="0028091A" w:rsidRPr="002971A8" w:rsidRDefault="0028091A" w:rsidP="002809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6"/>
                <w:szCs w:val="16"/>
              </w:rPr>
            </w:pPr>
          </w:p>
          <w:p w:rsidR="0028091A" w:rsidRPr="002971A8" w:rsidRDefault="002971A8" w:rsidP="002248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sz w:val="16"/>
                <w:szCs w:val="16"/>
              </w:rPr>
            </w:pPr>
            <w:r w:rsidRPr="002971A8">
              <w:rPr>
                <w:rStyle w:val="Uwydatnienie"/>
                <w:rFonts w:ascii="Arial" w:hAnsi="Arial" w:cs="Arial"/>
                <w:b/>
                <w:sz w:val="16"/>
                <w:szCs w:val="16"/>
              </w:rPr>
              <w:t>W ZWIĄZKU Z POWYŻSZYM, ZGADZAM SIĘ NA PRZETWARZANIE DANYCH OSOBOWYCH W CELACH OPISANYCH POWYŻEJ. WYRAŻENIE ZGODY JEST DOBROWOLNE.</w:t>
            </w:r>
          </w:p>
          <w:p w:rsidR="002971A8" w:rsidRPr="002971A8" w:rsidRDefault="002971A8" w:rsidP="0022481A">
            <w:pPr>
              <w:spacing w:after="0" w:line="240" w:lineRule="auto"/>
              <w:jc w:val="both"/>
              <w:rPr>
                <w:rStyle w:val="Uwydatnienie"/>
                <w:rFonts w:ascii="Arial" w:hAnsi="Arial" w:cs="Arial"/>
                <w:b/>
                <w:color w:val="FF0000"/>
                <w:sz w:val="6"/>
                <w:szCs w:val="15"/>
              </w:rPr>
            </w:pPr>
          </w:p>
        </w:tc>
      </w:tr>
    </w:tbl>
    <w:p w:rsidR="002971A8" w:rsidRPr="000426FF" w:rsidRDefault="002971A8" w:rsidP="007E1555">
      <w:pPr>
        <w:spacing w:after="0" w:line="360" w:lineRule="auto"/>
        <w:rPr>
          <w:rFonts w:ascii="Arial" w:hAnsi="Arial" w:cs="Arial"/>
          <w:sz w:val="32"/>
          <w:szCs w:val="24"/>
        </w:rPr>
      </w:pPr>
    </w:p>
    <w:p w:rsidR="00B34863" w:rsidRPr="009963CE" w:rsidRDefault="00B34863" w:rsidP="007E1555">
      <w:pPr>
        <w:spacing w:after="0" w:line="360" w:lineRule="auto"/>
        <w:rPr>
          <w:rFonts w:ascii="Arial" w:hAnsi="Arial" w:cs="Arial"/>
          <w:sz w:val="22"/>
          <w:szCs w:val="24"/>
        </w:rPr>
      </w:pPr>
      <w:r w:rsidRPr="009963CE">
        <w:rPr>
          <w:rFonts w:ascii="Arial" w:hAnsi="Arial" w:cs="Arial"/>
          <w:sz w:val="22"/>
          <w:szCs w:val="24"/>
        </w:rPr>
        <w:t>…………………………………</w:t>
      </w:r>
      <w:r w:rsidRPr="009963CE">
        <w:rPr>
          <w:rFonts w:ascii="Arial" w:hAnsi="Arial" w:cs="Arial"/>
          <w:sz w:val="22"/>
          <w:szCs w:val="24"/>
        </w:rPr>
        <w:tab/>
      </w:r>
      <w:r w:rsidRPr="009963CE">
        <w:rPr>
          <w:rFonts w:ascii="Arial" w:hAnsi="Arial" w:cs="Arial"/>
          <w:sz w:val="22"/>
          <w:szCs w:val="24"/>
        </w:rPr>
        <w:tab/>
      </w:r>
      <w:r w:rsidRPr="009963CE">
        <w:rPr>
          <w:rFonts w:ascii="Arial" w:hAnsi="Arial" w:cs="Arial"/>
          <w:sz w:val="22"/>
          <w:szCs w:val="24"/>
        </w:rPr>
        <w:tab/>
      </w:r>
      <w:r w:rsidR="008E38FF">
        <w:rPr>
          <w:rFonts w:ascii="Arial" w:hAnsi="Arial" w:cs="Arial"/>
          <w:sz w:val="22"/>
          <w:szCs w:val="24"/>
        </w:rPr>
        <w:t xml:space="preserve">                                  </w:t>
      </w:r>
      <w:r w:rsidRPr="009963CE">
        <w:rPr>
          <w:rFonts w:ascii="Arial" w:hAnsi="Arial" w:cs="Arial"/>
          <w:sz w:val="22"/>
          <w:szCs w:val="24"/>
        </w:rPr>
        <w:t>………………………………..</w:t>
      </w:r>
    </w:p>
    <w:p w:rsidR="00D831E9" w:rsidRPr="007477FF" w:rsidRDefault="008E38F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477FF">
        <w:rPr>
          <w:rFonts w:ascii="Arial" w:hAnsi="Arial" w:cs="Arial"/>
          <w:sz w:val="20"/>
          <w:szCs w:val="20"/>
        </w:rPr>
        <w:t xml:space="preserve">          </w:t>
      </w:r>
      <w:r w:rsidR="00B34863" w:rsidRPr="007477FF">
        <w:rPr>
          <w:rFonts w:ascii="Arial" w:hAnsi="Arial" w:cs="Arial"/>
          <w:sz w:val="20"/>
          <w:szCs w:val="20"/>
        </w:rPr>
        <w:t>(Miejscowość i data)</w:t>
      </w:r>
      <w:r w:rsidR="00B34863" w:rsidRPr="007477FF">
        <w:rPr>
          <w:rFonts w:ascii="Arial" w:hAnsi="Arial" w:cs="Arial"/>
          <w:sz w:val="20"/>
          <w:szCs w:val="20"/>
        </w:rPr>
        <w:tab/>
      </w:r>
      <w:r w:rsidR="00B34863" w:rsidRPr="007477FF">
        <w:rPr>
          <w:rFonts w:ascii="Arial" w:hAnsi="Arial" w:cs="Arial"/>
          <w:sz w:val="20"/>
          <w:szCs w:val="20"/>
        </w:rPr>
        <w:tab/>
      </w:r>
      <w:r w:rsidR="00B34863" w:rsidRPr="007477FF">
        <w:rPr>
          <w:rFonts w:ascii="Arial" w:hAnsi="Arial" w:cs="Arial"/>
          <w:sz w:val="20"/>
          <w:szCs w:val="20"/>
        </w:rPr>
        <w:tab/>
      </w:r>
      <w:r w:rsidR="00B34863" w:rsidRPr="007477FF">
        <w:rPr>
          <w:rFonts w:ascii="Arial" w:hAnsi="Arial" w:cs="Arial"/>
          <w:sz w:val="20"/>
          <w:szCs w:val="20"/>
        </w:rPr>
        <w:tab/>
      </w:r>
      <w:r w:rsidR="00B34863" w:rsidRPr="007477FF">
        <w:rPr>
          <w:rFonts w:ascii="Arial" w:hAnsi="Arial" w:cs="Arial"/>
          <w:sz w:val="20"/>
          <w:szCs w:val="20"/>
        </w:rPr>
        <w:tab/>
      </w:r>
      <w:r w:rsidR="007477FF">
        <w:rPr>
          <w:rFonts w:ascii="Arial" w:hAnsi="Arial" w:cs="Arial"/>
          <w:sz w:val="20"/>
          <w:szCs w:val="20"/>
        </w:rPr>
        <w:t xml:space="preserve">           </w:t>
      </w:r>
      <w:r w:rsidRPr="007477FF">
        <w:rPr>
          <w:rFonts w:ascii="Arial" w:hAnsi="Arial" w:cs="Arial"/>
          <w:sz w:val="20"/>
          <w:szCs w:val="20"/>
        </w:rPr>
        <w:t xml:space="preserve">       </w:t>
      </w:r>
      <w:r w:rsidR="00B34863" w:rsidRPr="007477FF">
        <w:rPr>
          <w:rFonts w:ascii="Arial" w:hAnsi="Arial" w:cs="Arial"/>
          <w:sz w:val="20"/>
          <w:szCs w:val="20"/>
        </w:rPr>
        <w:t>(Podpis wnioskodawcy)</w:t>
      </w:r>
    </w:p>
    <w:sectPr w:rsidR="00D831E9" w:rsidRPr="007477FF" w:rsidSect="002971A8">
      <w:headerReference w:type="default" r:id="rId8"/>
      <w:footerReference w:type="default" r:id="rId9"/>
      <w:pgSz w:w="12240" w:h="15840"/>
      <w:pgMar w:top="810" w:right="1440" w:bottom="720" w:left="1440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94" w:rsidRDefault="00D32494" w:rsidP="007E1555">
      <w:pPr>
        <w:spacing w:after="0" w:line="240" w:lineRule="auto"/>
      </w:pPr>
      <w:r>
        <w:separator/>
      </w:r>
    </w:p>
  </w:endnote>
  <w:endnote w:type="continuationSeparator" w:id="0">
    <w:p w:rsidR="00D32494" w:rsidRDefault="00D32494" w:rsidP="007E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1A" w:rsidRPr="009963CE" w:rsidRDefault="002971A8" w:rsidP="0028091A">
    <w:pPr>
      <w:spacing w:after="0" w:line="360" w:lineRule="auto"/>
      <w:rPr>
        <w:rFonts w:ascii="Arial" w:hAnsi="Arial" w:cs="Arial"/>
        <w:sz w:val="15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-218440</wp:posOffset>
          </wp:positionV>
          <wp:extent cx="2187575" cy="539750"/>
          <wp:effectExtent l="0" t="0" r="0" b="0"/>
          <wp:wrapTight wrapText="bothSides">
            <wp:wrapPolygon edited="0">
              <wp:start x="3574" y="762"/>
              <wp:lineTo x="2445" y="3049"/>
              <wp:lineTo x="188" y="11435"/>
              <wp:lineTo x="564" y="18296"/>
              <wp:lineTo x="752" y="19821"/>
              <wp:lineTo x="4326" y="19821"/>
              <wp:lineTo x="5831" y="18296"/>
              <wp:lineTo x="16176" y="15247"/>
              <wp:lineTo x="16176" y="14485"/>
              <wp:lineTo x="21255" y="11435"/>
              <wp:lineTo x="21067" y="8386"/>
              <wp:lineTo x="4891" y="762"/>
              <wp:lineTo x="3574" y="762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pr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91A" w:rsidRPr="009963CE">
      <w:rPr>
        <w:rFonts w:ascii="Arial" w:hAnsi="Arial" w:cs="Arial"/>
        <w:sz w:val="15"/>
        <w:szCs w:val="20"/>
      </w:rPr>
      <w:t>*niewłaściwe skreślić</w:t>
    </w:r>
  </w:p>
  <w:p w:rsidR="0022481A" w:rsidRDefault="0022481A" w:rsidP="0022481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94" w:rsidRDefault="00D32494" w:rsidP="007E1555">
      <w:pPr>
        <w:spacing w:after="0" w:line="240" w:lineRule="auto"/>
      </w:pPr>
      <w:r>
        <w:separator/>
      </w:r>
    </w:p>
  </w:footnote>
  <w:footnote w:type="continuationSeparator" w:id="0">
    <w:p w:rsidR="00D32494" w:rsidRDefault="00D32494" w:rsidP="007E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FF" w:rsidRDefault="0022481A" w:rsidP="008E38FF">
    <w:pPr>
      <w:pStyle w:val="Nagwek"/>
      <w:jc w:val="center"/>
    </w:pPr>
    <w:r w:rsidRPr="007C1AC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1877438" cy="447472"/>
          <wp:effectExtent l="0" t="0" r="0" b="0"/>
          <wp:wrapTight wrapText="bothSides">
            <wp:wrapPolygon edited="0">
              <wp:start x="3507" y="0"/>
              <wp:lineTo x="1973" y="3682"/>
              <wp:lineTo x="219" y="11966"/>
              <wp:lineTo x="219" y="16568"/>
              <wp:lineTo x="877" y="20250"/>
              <wp:lineTo x="4384" y="20250"/>
              <wp:lineTo x="4165" y="16568"/>
              <wp:lineTo x="20825" y="15648"/>
              <wp:lineTo x="20825" y="7364"/>
              <wp:lineTo x="4823" y="0"/>
              <wp:lineTo x="3507" y="0"/>
            </wp:wrapPolygon>
          </wp:wrapTight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438" cy="4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38FF" w:rsidRDefault="008E38FF" w:rsidP="0022481A">
    <w:pPr>
      <w:pStyle w:val="Nagwek"/>
      <w:ind w:right="-421"/>
      <w:jc w:val="center"/>
    </w:pPr>
    <w: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7CE7"/>
    <w:multiLevelType w:val="hybridMultilevel"/>
    <w:tmpl w:val="55AE6B52"/>
    <w:lvl w:ilvl="0" w:tplc="BDBC7E0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484"/>
    <w:multiLevelType w:val="hybridMultilevel"/>
    <w:tmpl w:val="4DB6B3FE"/>
    <w:lvl w:ilvl="0" w:tplc="85B2737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8627E"/>
    <w:multiLevelType w:val="hybridMultilevel"/>
    <w:tmpl w:val="27AEA400"/>
    <w:lvl w:ilvl="0" w:tplc="4976A9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1555"/>
    <w:rsid w:val="000426FF"/>
    <w:rsid w:val="00067669"/>
    <w:rsid w:val="00083BAE"/>
    <w:rsid w:val="000A0CC5"/>
    <w:rsid w:val="000E584D"/>
    <w:rsid w:val="000F4269"/>
    <w:rsid w:val="00160C4B"/>
    <w:rsid w:val="00193F6E"/>
    <w:rsid w:val="001A06E1"/>
    <w:rsid w:val="001E7E75"/>
    <w:rsid w:val="0022481A"/>
    <w:rsid w:val="00257370"/>
    <w:rsid w:val="0028091A"/>
    <w:rsid w:val="00282C56"/>
    <w:rsid w:val="002971A8"/>
    <w:rsid w:val="002B0B5D"/>
    <w:rsid w:val="002E3FE7"/>
    <w:rsid w:val="00312556"/>
    <w:rsid w:val="00323DCC"/>
    <w:rsid w:val="003B019A"/>
    <w:rsid w:val="00443388"/>
    <w:rsid w:val="00461907"/>
    <w:rsid w:val="00465ABB"/>
    <w:rsid w:val="004C55EE"/>
    <w:rsid w:val="004D1715"/>
    <w:rsid w:val="004D660F"/>
    <w:rsid w:val="005263CC"/>
    <w:rsid w:val="005847BA"/>
    <w:rsid w:val="005D562A"/>
    <w:rsid w:val="006570FB"/>
    <w:rsid w:val="00667F67"/>
    <w:rsid w:val="007302D4"/>
    <w:rsid w:val="00744512"/>
    <w:rsid w:val="007470C8"/>
    <w:rsid w:val="007477FF"/>
    <w:rsid w:val="007B41E1"/>
    <w:rsid w:val="007C1CA0"/>
    <w:rsid w:val="007E1555"/>
    <w:rsid w:val="007F3C62"/>
    <w:rsid w:val="00871232"/>
    <w:rsid w:val="00891C70"/>
    <w:rsid w:val="008E38FF"/>
    <w:rsid w:val="008F2184"/>
    <w:rsid w:val="009152B4"/>
    <w:rsid w:val="00967EFB"/>
    <w:rsid w:val="009963CE"/>
    <w:rsid w:val="009B7231"/>
    <w:rsid w:val="009D5DDB"/>
    <w:rsid w:val="009E1F43"/>
    <w:rsid w:val="009E42FD"/>
    <w:rsid w:val="00A31BFC"/>
    <w:rsid w:val="00A52715"/>
    <w:rsid w:val="00A56060"/>
    <w:rsid w:val="00AA6470"/>
    <w:rsid w:val="00AD4710"/>
    <w:rsid w:val="00AD7DED"/>
    <w:rsid w:val="00AF14F1"/>
    <w:rsid w:val="00B03907"/>
    <w:rsid w:val="00B34863"/>
    <w:rsid w:val="00B66741"/>
    <w:rsid w:val="00B877CA"/>
    <w:rsid w:val="00BA51D2"/>
    <w:rsid w:val="00BC057C"/>
    <w:rsid w:val="00BD08A6"/>
    <w:rsid w:val="00BF0448"/>
    <w:rsid w:val="00C81726"/>
    <w:rsid w:val="00CE3E1E"/>
    <w:rsid w:val="00CE7AD0"/>
    <w:rsid w:val="00D22FC6"/>
    <w:rsid w:val="00D32494"/>
    <w:rsid w:val="00D53E9B"/>
    <w:rsid w:val="00D626E4"/>
    <w:rsid w:val="00D831E9"/>
    <w:rsid w:val="00DB0084"/>
    <w:rsid w:val="00DB478E"/>
    <w:rsid w:val="00DF7E66"/>
    <w:rsid w:val="00E208C7"/>
    <w:rsid w:val="00E268A5"/>
    <w:rsid w:val="00E82A6A"/>
    <w:rsid w:val="00EA112A"/>
    <w:rsid w:val="00ED1817"/>
    <w:rsid w:val="00EE1FDB"/>
    <w:rsid w:val="00F22A52"/>
    <w:rsid w:val="00F81C30"/>
    <w:rsid w:val="00FA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ABB"/>
    <w:pPr>
      <w:spacing w:after="120" w:line="264" w:lineRule="auto"/>
    </w:pPr>
    <w:rPr>
      <w:sz w:val="21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ABB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5ABB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ABB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5ABB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5ABB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5ABB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5ABB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5ABB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5ABB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5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55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E1555"/>
    <w:rPr>
      <w:vertAlign w:val="superscript"/>
    </w:rPr>
  </w:style>
  <w:style w:type="table" w:styleId="Tabela-Siatka">
    <w:name w:val="Table Grid"/>
    <w:basedOn w:val="Standardowy"/>
    <w:uiPriority w:val="59"/>
    <w:rsid w:val="00B0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465ABB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465ABB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65ABB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65ABB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465ABB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465ABB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465ABB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465ABB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465ABB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5ABB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65ABB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465ABB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5ABB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465ABB"/>
    <w:rPr>
      <w:rFonts w:ascii="Calibri Light" w:eastAsia="SimSun" w:hAnsi="Calibri Light" w:cs="Times New Roman"/>
      <w:color w:val="404040"/>
      <w:sz w:val="30"/>
      <w:szCs w:val="30"/>
    </w:rPr>
  </w:style>
  <w:style w:type="character" w:styleId="Pogrubienie">
    <w:name w:val="Strong"/>
    <w:uiPriority w:val="22"/>
    <w:qFormat/>
    <w:rsid w:val="00465ABB"/>
    <w:rPr>
      <w:b/>
      <w:bCs/>
    </w:rPr>
  </w:style>
  <w:style w:type="character" w:styleId="Uwydatnienie">
    <w:name w:val="Emphasis"/>
    <w:uiPriority w:val="20"/>
    <w:qFormat/>
    <w:rsid w:val="00465ABB"/>
    <w:rPr>
      <w:i/>
      <w:iCs/>
    </w:rPr>
  </w:style>
  <w:style w:type="paragraph" w:styleId="Bezodstpw">
    <w:name w:val="No Spacing"/>
    <w:uiPriority w:val="1"/>
    <w:qFormat/>
    <w:rsid w:val="00465ABB"/>
    <w:rPr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465AB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465AB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5ABB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465ABB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465ABB"/>
    <w:rPr>
      <w:i/>
      <w:iCs/>
      <w:color w:val="595959"/>
    </w:rPr>
  </w:style>
  <w:style w:type="character" w:styleId="Wyrnienieintensywne">
    <w:name w:val="Intense Emphasis"/>
    <w:uiPriority w:val="21"/>
    <w:qFormat/>
    <w:rsid w:val="00465ABB"/>
    <w:rPr>
      <w:b/>
      <w:bCs/>
      <w:i/>
      <w:iCs/>
    </w:rPr>
  </w:style>
  <w:style w:type="character" w:styleId="Odwoaniedelikatne">
    <w:name w:val="Subtle Reference"/>
    <w:uiPriority w:val="31"/>
    <w:qFormat/>
    <w:rsid w:val="00465ABB"/>
    <w:rPr>
      <w:smallCaps/>
      <w:color w:val="404040"/>
    </w:rPr>
  </w:style>
  <w:style w:type="character" w:styleId="Odwoanieintensywne">
    <w:name w:val="Intense Reference"/>
    <w:uiPriority w:val="32"/>
    <w:qFormat/>
    <w:rsid w:val="00465ABB"/>
    <w:rPr>
      <w:b/>
      <w:bCs/>
      <w:smallCaps/>
      <w:u w:val="single"/>
    </w:rPr>
  </w:style>
  <w:style w:type="character" w:styleId="Tytuksiki">
    <w:name w:val="Book Title"/>
    <w:uiPriority w:val="33"/>
    <w:qFormat/>
    <w:rsid w:val="00465ABB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5A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5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3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38FF"/>
    <w:rPr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E38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38FF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C1C0-6822-43C9-B44D-E7760471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Użytkownik systemu Windows</cp:lastModifiedBy>
  <cp:revision>2</cp:revision>
  <cp:lastPrinted>2019-08-27T07:20:00Z</cp:lastPrinted>
  <dcterms:created xsi:type="dcterms:W3CDTF">2024-01-11T10:31:00Z</dcterms:created>
  <dcterms:modified xsi:type="dcterms:W3CDTF">2024-01-11T10:31:00Z</dcterms:modified>
</cp:coreProperties>
</file>